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37" w:rsidRPr="00161837" w:rsidRDefault="00161837" w:rsidP="001618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837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161837" w:rsidRPr="00161837" w:rsidRDefault="007B2118" w:rsidP="001618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СК « </w:t>
      </w:r>
      <w:r w:rsidR="005C5236">
        <w:rPr>
          <w:rFonts w:ascii="Times New Roman" w:hAnsi="Times New Roman" w:cs="Times New Roman"/>
          <w:b/>
          <w:sz w:val="24"/>
          <w:szCs w:val="24"/>
        </w:rPr>
        <w:t>Мебель</w:t>
      </w:r>
      <w:r w:rsidR="00161837" w:rsidRPr="0016183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C187A" w:rsidRPr="00D23555" w:rsidRDefault="007B2118" w:rsidP="00D235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____________/Бурцев</w:t>
      </w:r>
      <w:r w:rsidR="005C5236">
        <w:rPr>
          <w:rFonts w:ascii="Times New Roman" w:hAnsi="Times New Roman" w:cs="Times New Roman"/>
          <w:b/>
          <w:sz w:val="24"/>
          <w:szCs w:val="24"/>
        </w:rPr>
        <w:t>а С</w:t>
      </w:r>
      <w:bookmarkStart w:id="0" w:name="_GoBack"/>
      <w:bookmarkEnd w:id="0"/>
      <w:r w:rsidR="00161837" w:rsidRPr="00161837">
        <w:rPr>
          <w:rFonts w:ascii="Times New Roman" w:hAnsi="Times New Roman" w:cs="Times New Roman"/>
          <w:b/>
          <w:sz w:val="24"/>
          <w:szCs w:val="24"/>
        </w:rPr>
        <w:t>.А/</w:t>
      </w:r>
    </w:p>
    <w:p w:rsidR="00161837" w:rsidRPr="00161837" w:rsidRDefault="00A010EE" w:rsidP="00161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37">
        <w:rPr>
          <w:rFonts w:ascii="Times New Roman" w:hAnsi="Times New Roman" w:cs="Times New Roman"/>
          <w:b/>
          <w:sz w:val="28"/>
          <w:szCs w:val="28"/>
        </w:rPr>
        <w:t xml:space="preserve">Прейскурант </w:t>
      </w:r>
      <w:r w:rsidR="007B2118">
        <w:rPr>
          <w:rFonts w:ascii="Times New Roman" w:hAnsi="Times New Roman" w:cs="Times New Roman"/>
          <w:b/>
          <w:sz w:val="28"/>
          <w:szCs w:val="28"/>
        </w:rPr>
        <w:t>у</w:t>
      </w:r>
      <w:r w:rsidR="00D23555">
        <w:rPr>
          <w:rFonts w:ascii="Times New Roman" w:hAnsi="Times New Roman" w:cs="Times New Roman"/>
          <w:b/>
          <w:sz w:val="28"/>
          <w:szCs w:val="28"/>
        </w:rPr>
        <w:t>слуг службы доставки «</w:t>
      </w:r>
      <w:proofErr w:type="spellStart"/>
      <w:r w:rsidR="00D23555">
        <w:rPr>
          <w:rFonts w:ascii="Times New Roman" w:hAnsi="Times New Roman" w:cs="Times New Roman"/>
          <w:b/>
          <w:sz w:val="28"/>
          <w:szCs w:val="28"/>
        </w:rPr>
        <w:t>СК-Мебель</w:t>
      </w:r>
      <w:proofErr w:type="spellEnd"/>
      <w:r w:rsidR="00D2355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A010EE" w:rsidRPr="000C187A" w:rsidTr="00A010EE">
        <w:tc>
          <w:tcPr>
            <w:tcW w:w="6629" w:type="dxa"/>
          </w:tcPr>
          <w:p w:rsidR="00A010EE" w:rsidRPr="000C187A" w:rsidRDefault="00A010EE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</w:t>
            </w:r>
          </w:p>
        </w:tc>
        <w:tc>
          <w:tcPr>
            <w:tcW w:w="2942" w:type="dxa"/>
          </w:tcPr>
          <w:p w:rsidR="00A010EE" w:rsidRPr="000C187A" w:rsidRDefault="00A010EE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  <w:r w:rsidR="00D2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доставки до подъезда</w:t>
            </w:r>
          </w:p>
        </w:tc>
      </w:tr>
      <w:tr w:rsidR="00A010EE" w:rsidRPr="000C187A" w:rsidTr="00A010EE">
        <w:tc>
          <w:tcPr>
            <w:tcW w:w="6629" w:type="dxa"/>
          </w:tcPr>
          <w:p w:rsidR="00EC1FB3" w:rsidRPr="000C187A" w:rsidRDefault="00EC1FB3" w:rsidP="00EC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Доставка до подъезда дома в черте города</w:t>
            </w:r>
          </w:p>
          <w:p w:rsidR="00EC1FB3" w:rsidRPr="000C187A" w:rsidRDefault="00EC1FB3" w:rsidP="00EC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-Покровский тракт (до 7 км кольцевая развязка)</w:t>
            </w:r>
          </w:p>
          <w:p w:rsidR="00EC1FB3" w:rsidRPr="000C187A" w:rsidRDefault="00EC1FB3" w:rsidP="00EC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Сергеляхское</w:t>
            </w:r>
            <w:proofErr w:type="spellEnd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 шоссе (до 6 км)</w:t>
            </w:r>
          </w:p>
          <w:p w:rsidR="00EC1FB3" w:rsidRPr="000C187A" w:rsidRDefault="00EC1FB3" w:rsidP="00EC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-Вилюйский тракт (до 6 км пост ГИБДД)</w:t>
            </w:r>
          </w:p>
          <w:p w:rsidR="00EC1FB3" w:rsidRPr="000C187A" w:rsidRDefault="00EC1FB3" w:rsidP="00EC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-50 лет С.Армии до 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оставновки</w:t>
            </w:r>
            <w:proofErr w:type="spellEnd"/>
            <w:proofErr w:type="gramStart"/>
            <w:r w:rsidR="00B71085" w:rsidRPr="000C187A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="00B71085" w:rsidRPr="000C187A">
              <w:rPr>
                <w:rFonts w:ascii="Times New Roman" w:hAnsi="Times New Roman" w:cs="Times New Roman"/>
                <w:sz w:val="24"/>
                <w:szCs w:val="24"/>
              </w:rPr>
              <w:t>аромная переправа»</w:t>
            </w:r>
            <w:r w:rsidR="00D23555">
              <w:rPr>
                <w:rFonts w:ascii="Times New Roman" w:hAnsi="Times New Roman" w:cs="Times New Roman"/>
                <w:sz w:val="24"/>
                <w:szCs w:val="24"/>
              </w:rPr>
              <w:br/>
              <w:t>Район ГРЭС</w:t>
            </w:r>
          </w:p>
        </w:tc>
        <w:tc>
          <w:tcPr>
            <w:tcW w:w="2942" w:type="dxa"/>
          </w:tcPr>
          <w:p w:rsidR="00A010EE" w:rsidRDefault="00EA7C21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3555">
              <w:rPr>
                <w:rFonts w:ascii="Times New Roman" w:hAnsi="Times New Roman" w:cs="Times New Roman"/>
                <w:b/>
                <w:sz w:val="24"/>
                <w:szCs w:val="24"/>
              </w:rPr>
              <w:t>00 рублей</w:t>
            </w:r>
          </w:p>
          <w:p w:rsidR="00D23555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555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555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555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555" w:rsidRPr="000C187A" w:rsidRDefault="00D23555" w:rsidP="00D23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EE" w:rsidRPr="000C187A" w:rsidTr="00A010EE">
        <w:tc>
          <w:tcPr>
            <w:tcW w:w="6629" w:type="dxa"/>
          </w:tcPr>
          <w:p w:rsidR="00A010EE" w:rsidRPr="000C187A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 пос. Газовиков, 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Кирзавод</w:t>
            </w:r>
            <w:proofErr w:type="spellEnd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Племобъединение</w:t>
            </w:r>
            <w:proofErr w:type="spellEnd"/>
          </w:p>
          <w:p w:rsidR="00B71085" w:rsidRPr="000C187A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-Сот. 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Сатал</w:t>
            </w:r>
            <w:proofErr w:type="spellEnd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, ПДГ 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Жатай</w:t>
            </w:r>
            <w:proofErr w:type="spellEnd"/>
          </w:p>
          <w:p w:rsidR="00B71085" w:rsidRPr="000C187A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 птицефабрика, 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Сергел</w:t>
            </w:r>
            <w:proofErr w:type="spellEnd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. Шоссе 6-13 км </w:t>
            </w:r>
          </w:p>
          <w:p w:rsidR="00B71085" w:rsidRPr="000C187A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-ул</w:t>
            </w:r>
            <w:proofErr w:type="gram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тицевод, 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мкр.Стерх</w:t>
            </w:r>
            <w:proofErr w:type="spellEnd"/>
          </w:p>
          <w:p w:rsidR="00B71085" w:rsidRPr="000C187A" w:rsidRDefault="00B71085" w:rsidP="00D2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Сергеляхское</w:t>
            </w:r>
            <w:proofErr w:type="spellEnd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 поле </w:t>
            </w:r>
          </w:p>
        </w:tc>
        <w:tc>
          <w:tcPr>
            <w:tcW w:w="2942" w:type="dxa"/>
          </w:tcPr>
          <w:p w:rsidR="00A010EE" w:rsidRDefault="00EA7C21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D2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  <w:p w:rsidR="00D23555" w:rsidRPr="000C187A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0EE" w:rsidRPr="000C187A" w:rsidTr="00A010EE">
        <w:tc>
          <w:tcPr>
            <w:tcW w:w="6629" w:type="dxa"/>
          </w:tcPr>
          <w:p w:rsidR="00A010EE" w:rsidRPr="000C187A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Тулагино</w:t>
            </w:r>
            <w:proofErr w:type="spellEnd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. Кангалассы</w:t>
            </w:r>
          </w:p>
          <w:p w:rsidR="00B71085" w:rsidRPr="000C187A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Маган</w:t>
            </w:r>
            <w:proofErr w:type="spellEnd"/>
          </w:p>
        </w:tc>
        <w:tc>
          <w:tcPr>
            <w:tcW w:w="2942" w:type="dxa"/>
          </w:tcPr>
          <w:p w:rsidR="00A010EE" w:rsidRPr="000C187A" w:rsidRDefault="00EA7C21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35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06B7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D2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A010EE" w:rsidRPr="000C187A" w:rsidTr="00A010EE">
        <w:tc>
          <w:tcPr>
            <w:tcW w:w="6629" w:type="dxa"/>
          </w:tcPr>
          <w:p w:rsidR="00A010EE" w:rsidRPr="000C187A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Хатассы</w:t>
            </w:r>
            <w:proofErr w:type="spellEnd"/>
          </w:p>
          <w:p w:rsidR="00B71085" w:rsidRPr="000C187A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-Владимировка</w:t>
            </w:r>
          </w:p>
          <w:p w:rsidR="00B71085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-Высшая школа музыки</w:t>
            </w:r>
          </w:p>
          <w:p w:rsidR="00D23555" w:rsidRPr="000C187A" w:rsidRDefault="00D23555" w:rsidP="00D2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-Табага</w:t>
            </w:r>
          </w:p>
          <w:p w:rsidR="00D23555" w:rsidRPr="000C187A" w:rsidRDefault="00D23555" w:rsidP="00D2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-Старая 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табага</w:t>
            </w:r>
            <w:proofErr w:type="spellEnd"/>
          </w:p>
        </w:tc>
        <w:tc>
          <w:tcPr>
            <w:tcW w:w="2942" w:type="dxa"/>
          </w:tcPr>
          <w:p w:rsidR="00A010EE" w:rsidRPr="000C187A" w:rsidRDefault="00EA7C21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35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06B7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D2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A010EE" w:rsidRPr="000C187A" w:rsidTr="00A010EE">
        <w:tc>
          <w:tcPr>
            <w:tcW w:w="6629" w:type="dxa"/>
          </w:tcPr>
          <w:p w:rsidR="00A010EE" w:rsidRPr="000C187A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-Покровск</w:t>
            </w:r>
          </w:p>
          <w:p w:rsidR="00B71085" w:rsidRPr="000C187A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Мохсоголох</w:t>
            </w:r>
            <w:proofErr w:type="spellEnd"/>
          </w:p>
          <w:p w:rsidR="00FE1BC9" w:rsidRDefault="00B71085" w:rsidP="00FE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-Намцы</w:t>
            </w:r>
          </w:p>
          <w:p w:rsidR="00FE1BC9" w:rsidRDefault="00FE1BC9" w:rsidP="00FE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-Вилюйск</w:t>
            </w:r>
          </w:p>
          <w:p w:rsidR="00FE3340" w:rsidRDefault="00FE3340" w:rsidP="00FE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-Горный</w:t>
            </w:r>
          </w:p>
          <w:p w:rsidR="00A5663E" w:rsidRPr="000C187A" w:rsidRDefault="00A5663E" w:rsidP="00FE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Нижний-Бестях</w:t>
            </w:r>
            <w:proofErr w:type="spellEnd"/>
            <w:proofErr w:type="gramEnd"/>
          </w:p>
        </w:tc>
        <w:tc>
          <w:tcPr>
            <w:tcW w:w="2942" w:type="dxa"/>
          </w:tcPr>
          <w:p w:rsidR="00A010EE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06B7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5A74E4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06B7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5A74E4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06B7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5A74E4" w:rsidRDefault="00C06B72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  <w:p w:rsidR="00A5663E" w:rsidRDefault="00C06B72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  <w:p w:rsidR="00FE3340" w:rsidRPr="000C187A" w:rsidRDefault="00C06B72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</w:tr>
      <w:tr w:rsidR="00A010EE" w:rsidRPr="000C187A" w:rsidTr="00A010EE">
        <w:tc>
          <w:tcPr>
            <w:tcW w:w="6629" w:type="dxa"/>
          </w:tcPr>
          <w:p w:rsidR="00A010EE" w:rsidRPr="000C187A" w:rsidRDefault="00B71085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-Верхневилюйск</w:t>
            </w:r>
          </w:p>
          <w:p w:rsidR="00161837" w:rsidRPr="000C187A" w:rsidRDefault="00161837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Нюрбинский</w:t>
            </w:r>
            <w:proofErr w:type="spellEnd"/>
          </w:p>
          <w:p w:rsidR="00161837" w:rsidRPr="000C187A" w:rsidRDefault="00161837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Сунтарский</w:t>
            </w:r>
            <w:proofErr w:type="spellEnd"/>
          </w:p>
          <w:p w:rsidR="00161837" w:rsidRPr="000C187A" w:rsidRDefault="00161837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-Мирный</w:t>
            </w:r>
          </w:p>
          <w:p w:rsidR="00161837" w:rsidRPr="000C187A" w:rsidRDefault="00161837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010EE" w:rsidRPr="000C187A" w:rsidRDefault="00C06B72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  <w:p w:rsidR="00161837" w:rsidRPr="000C187A" w:rsidRDefault="00C06B72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  <w:p w:rsidR="00161837" w:rsidRPr="000C187A" w:rsidRDefault="00C06B72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  <w:p w:rsidR="00161837" w:rsidRPr="000C187A" w:rsidRDefault="00C06B72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</w:tr>
      <w:tr w:rsidR="00A010EE" w:rsidRPr="000C187A" w:rsidTr="00A010EE">
        <w:tc>
          <w:tcPr>
            <w:tcW w:w="6629" w:type="dxa"/>
          </w:tcPr>
          <w:p w:rsidR="00A010EE" w:rsidRPr="000C187A" w:rsidRDefault="00161837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Подъем до квартиры.</w:t>
            </w:r>
          </w:p>
          <w:p w:rsidR="00161837" w:rsidRPr="000C187A" w:rsidRDefault="00161837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 Без лифта</w:t>
            </w:r>
          </w:p>
          <w:p w:rsidR="00161837" w:rsidRPr="000C187A" w:rsidRDefault="00161837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>- с лифтом</w:t>
            </w:r>
          </w:p>
          <w:p w:rsidR="00161837" w:rsidRDefault="00161837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sz w:val="24"/>
                <w:szCs w:val="24"/>
              </w:rPr>
              <w:t xml:space="preserve">- столешница </w:t>
            </w:r>
          </w:p>
          <w:p w:rsidR="00F87E11" w:rsidRDefault="000109B0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-подъем дивана на лиф</w:t>
            </w:r>
            <w:r w:rsidR="00D23555">
              <w:rPr>
                <w:rFonts w:ascii="Times New Roman" w:hAnsi="Times New Roman" w:cs="Times New Roman"/>
                <w:sz w:val="24"/>
                <w:szCs w:val="24"/>
              </w:rPr>
              <w:t>те угловой (большой)</w:t>
            </w:r>
          </w:p>
          <w:p w:rsidR="00F87E11" w:rsidRDefault="00F87E11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-подъем на лифте прямой не большой </w:t>
            </w:r>
          </w:p>
          <w:p w:rsidR="00F87E11" w:rsidRDefault="00F87E11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остальное по договоренности </w:t>
            </w:r>
          </w:p>
          <w:p w:rsidR="00F87E11" w:rsidRPr="000C187A" w:rsidRDefault="00F87E11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61837" w:rsidRPr="000C187A" w:rsidRDefault="00161837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0EE" w:rsidRPr="000C187A" w:rsidRDefault="00161837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 за 1этаж </w:t>
            </w:r>
          </w:p>
          <w:p w:rsidR="00161837" w:rsidRPr="000C187A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A43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61837" w:rsidRDefault="00161837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b/>
                <w:sz w:val="24"/>
                <w:szCs w:val="24"/>
              </w:rPr>
              <w:t>250 за 1 этаж</w:t>
            </w:r>
          </w:p>
          <w:p w:rsidR="00D23555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  <w:p w:rsidR="00D23555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  <w:p w:rsidR="00D23555" w:rsidRPr="000C187A" w:rsidRDefault="00D23555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спрашивайте у доставки</w:t>
            </w:r>
          </w:p>
        </w:tc>
      </w:tr>
      <w:tr w:rsidR="005A74E4" w:rsidRPr="000C187A" w:rsidTr="00A010EE">
        <w:tc>
          <w:tcPr>
            <w:tcW w:w="6629" w:type="dxa"/>
          </w:tcPr>
          <w:p w:rsidR="005A74E4" w:rsidRDefault="005A74E4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кресло</w:t>
            </w:r>
          </w:p>
          <w:p w:rsidR="005A74E4" w:rsidRDefault="005A74E4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стул</w:t>
            </w:r>
          </w:p>
          <w:p w:rsidR="005A74E4" w:rsidRDefault="005A74E4" w:rsidP="00A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  <w:r w:rsidR="00D2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4E4" w:rsidRPr="000C187A" w:rsidRDefault="005A74E4" w:rsidP="005A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прикроватная, тумба под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5A74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одиночное</w:t>
            </w:r>
            <w:r w:rsidRPr="005A7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5A74E4" w:rsidRDefault="005A74E4" w:rsidP="00A0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за этаж.</w:t>
            </w:r>
          </w:p>
          <w:p w:rsidR="005A74E4" w:rsidRPr="000C187A" w:rsidRDefault="005A74E4" w:rsidP="005A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74E4" w:rsidRDefault="005A74E4" w:rsidP="00D23555">
      <w:pPr>
        <w:rPr>
          <w:rFonts w:ascii="Times New Roman" w:hAnsi="Times New Roman" w:cs="Times New Roman"/>
          <w:sz w:val="28"/>
          <w:szCs w:val="28"/>
        </w:rPr>
      </w:pPr>
    </w:p>
    <w:p w:rsidR="005A74E4" w:rsidRPr="00161837" w:rsidRDefault="005A74E4" w:rsidP="005A74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8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Утверждаю </w:t>
      </w:r>
    </w:p>
    <w:p w:rsidR="005A74E4" w:rsidRPr="00161837" w:rsidRDefault="005A74E4" w:rsidP="005A74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837">
        <w:rPr>
          <w:rFonts w:ascii="Times New Roman" w:hAnsi="Times New Roman" w:cs="Times New Roman"/>
          <w:b/>
          <w:sz w:val="24"/>
          <w:szCs w:val="24"/>
        </w:rPr>
        <w:t xml:space="preserve">Директор СК «Мебель» </w:t>
      </w:r>
    </w:p>
    <w:p w:rsidR="005A74E4" w:rsidRPr="00161837" w:rsidRDefault="005A74E4" w:rsidP="005A74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837">
        <w:rPr>
          <w:rFonts w:ascii="Times New Roman" w:hAnsi="Times New Roman" w:cs="Times New Roman"/>
          <w:b/>
          <w:sz w:val="24"/>
          <w:szCs w:val="24"/>
        </w:rPr>
        <w:t xml:space="preserve">     ____________/Бурцева С.А/</w:t>
      </w:r>
    </w:p>
    <w:p w:rsidR="005A74E4" w:rsidRDefault="005A74E4" w:rsidP="005A7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E4" w:rsidRPr="005A74E4" w:rsidRDefault="005A74E4" w:rsidP="005A7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37">
        <w:rPr>
          <w:rFonts w:ascii="Times New Roman" w:hAnsi="Times New Roman" w:cs="Times New Roman"/>
          <w:b/>
          <w:sz w:val="28"/>
          <w:szCs w:val="28"/>
        </w:rPr>
        <w:t>Прейскурант услуг службы доставки СК «Мебель».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5A74E4" w:rsidRPr="000C187A" w:rsidTr="009C3EA8">
        <w:tc>
          <w:tcPr>
            <w:tcW w:w="6629" w:type="dxa"/>
          </w:tcPr>
          <w:p w:rsidR="005A74E4" w:rsidRPr="000C187A" w:rsidRDefault="005A74E4" w:rsidP="009C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Сборка</w:t>
            </w:r>
          </w:p>
        </w:tc>
        <w:tc>
          <w:tcPr>
            <w:tcW w:w="2942" w:type="dxa"/>
          </w:tcPr>
          <w:p w:rsidR="005A74E4" w:rsidRPr="000C187A" w:rsidRDefault="005A74E4" w:rsidP="009C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5A74E4" w:rsidRPr="000C187A" w:rsidTr="009C3EA8">
        <w:tc>
          <w:tcPr>
            <w:tcW w:w="6629" w:type="dxa"/>
          </w:tcPr>
          <w:p w:rsidR="005A74E4" w:rsidRPr="000C187A" w:rsidRDefault="005A74E4" w:rsidP="005A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мебели</w:t>
            </w:r>
          </w:p>
          <w:p w:rsidR="005A74E4" w:rsidRPr="000C187A" w:rsidRDefault="005A74E4" w:rsidP="005A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A74E4" w:rsidRPr="000C187A" w:rsidRDefault="005A74E4" w:rsidP="009C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 от стоимости товара.</w:t>
            </w:r>
          </w:p>
        </w:tc>
      </w:tr>
      <w:tr w:rsidR="005A74E4" w:rsidRPr="000C187A" w:rsidTr="009C3EA8">
        <w:tc>
          <w:tcPr>
            <w:tcW w:w="6629" w:type="dxa"/>
          </w:tcPr>
          <w:p w:rsidR="005A74E4" w:rsidRPr="000C187A" w:rsidRDefault="005A74E4" w:rsidP="005A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</w:p>
        </w:tc>
        <w:tc>
          <w:tcPr>
            <w:tcW w:w="2942" w:type="dxa"/>
          </w:tcPr>
          <w:p w:rsidR="005A74E4" w:rsidRPr="000C187A" w:rsidRDefault="005A74E4" w:rsidP="009C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/метр</w:t>
            </w:r>
          </w:p>
        </w:tc>
      </w:tr>
      <w:tr w:rsidR="005A74E4" w:rsidRPr="000C187A" w:rsidTr="009C3EA8">
        <w:tc>
          <w:tcPr>
            <w:tcW w:w="6629" w:type="dxa"/>
          </w:tcPr>
          <w:p w:rsidR="005A74E4" w:rsidRDefault="005A74E4" w:rsidP="009C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мебель до 50 000</w:t>
            </w:r>
          </w:p>
          <w:p w:rsidR="005A74E4" w:rsidRPr="000C187A" w:rsidRDefault="005A74E4" w:rsidP="005A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50 000 и выше </w:t>
            </w:r>
          </w:p>
        </w:tc>
        <w:tc>
          <w:tcPr>
            <w:tcW w:w="2942" w:type="dxa"/>
          </w:tcPr>
          <w:p w:rsidR="005A74E4" w:rsidRDefault="005A74E4" w:rsidP="009C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руб.  </w:t>
            </w:r>
          </w:p>
          <w:p w:rsidR="005A74E4" w:rsidRPr="000C187A" w:rsidRDefault="005A74E4" w:rsidP="009C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1 % от стоимости</w:t>
            </w:r>
          </w:p>
        </w:tc>
      </w:tr>
      <w:tr w:rsidR="005A74E4" w:rsidRPr="000C187A" w:rsidTr="009C3EA8">
        <w:tc>
          <w:tcPr>
            <w:tcW w:w="6629" w:type="dxa"/>
          </w:tcPr>
          <w:p w:rsidR="005A74E4" w:rsidRPr="000C187A" w:rsidRDefault="005A74E4" w:rsidP="009C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фартука (стеновая панель)</w:t>
            </w:r>
          </w:p>
        </w:tc>
        <w:tc>
          <w:tcPr>
            <w:tcW w:w="2942" w:type="dxa"/>
          </w:tcPr>
          <w:p w:rsidR="005A74E4" w:rsidRPr="000C187A" w:rsidRDefault="005A74E4" w:rsidP="009C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500 руб.</w:t>
            </w:r>
          </w:p>
        </w:tc>
      </w:tr>
      <w:tr w:rsidR="005A74E4" w:rsidRPr="000C187A" w:rsidTr="009C3EA8">
        <w:tc>
          <w:tcPr>
            <w:tcW w:w="6629" w:type="dxa"/>
          </w:tcPr>
          <w:p w:rsidR="005A74E4" w:rsidRPr="000C187A" w:rsidRDefault="00A5663E" w:rsidP="009C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распил столешницы и наклейка кромки </w:t>
            </w:r>
          </w:p>
        </w:tc>
        <w:tc>
          <w:tcPr>
            <w:tcW w:w="2942" w:type="dxa"/>
          </w:tcPr>
          <w:p w:rsidR="005A74E4" w:rsidRPr="000C187A" w:rsidRDefault="005A74E4" w:rsidP="009C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7A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A5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</w:p>
        </w:tc>
      </w:tr>
      <w:tr w:rsidR="005A74E4" w:rsidRPr="000C187A" w:rsidTr="009C3EA8">
        <w:tc>
          <w:tcPr>
            <w:tcW w:w="6629" w:type="dxa"/>
          </w:tcPr>
          <w:p w:rsidR="005A74E4" w:rsidRPr="000C187A" w:rsidRDefault="00A5663E" w:rsidP="009C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Пропил под мойку или под варочную панель </w:t>
            </w:r>
          </w:p>
        </w:tc>
        <w:tc>
          <w:tcPr>
            <w:tcW w:w="2942" w:type="dxa"/>
          </w:tcPr>
          <w:p w:rsidR="005A74E4" w:rsidRPr="000C187A" w:rsidRDefault="00A5663E" w:rsidP="00A5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500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</w:tbl>
    <w:p w:rsidR="005A74E4" w:rsidRDefault="005A74E4" w:rsidP="00A01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4E4" w:rsidRPr="00A010EE" w:rsidRDefault="005A74E4" w:rsidP="00A010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74E4" w:rsidRPr="00A010EE" w:rsidSect="0085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0EE"/>
    <w:rsid w:val="00010065"/>
    <w:rsid w:val="000109B0"/>
    <w:rsid w:val="000C187A"/>
    <w:rsid w:val="00161837"/>
    <w:rsid w:val="003A43D8"/>
    <w:rsid w:val="005A74E4"/>
    <w:rsid w:val="005C5236"/>
    <w:rsid w:val="007B2118"/>
    <w:rsid w:val="008505A4"/>
    <w:rsid w:val="00A010EE"/>
    <w:rsid w:val="00A5663E"/>
    <w:rsid w:val="00B71085"/>
    <w:rsid w:val="00C06B72"/>
    <w:rsid w:val="00D23555"/>
    <w:rsid w:val="00DE05BE"/>
    <w:rsid w:val="00EA7C21"/>
    <w:rsid w:val="00EC1FB3"/>
    <w:rsid w:val="00F87E11"/>
    <w:rsid w:val="00FE1BC9"/>
    <w:rsid w:val="00FE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SK-ST</dc:creator>
  <cp:lastModifiedBy>User</cp:lastModifiedBy>
  <cp:revision>11</cp:revision>
  <cp:lastPrinted>2025-03-05T06:31:00Z</cp:lastPrinted>
  <dcterms:created xsi:type="dcterms:W3CDTF">2022-01-25T04:34:00Z</dcterms:created>
  <dcterms:modified xsi:type="dcterms:W3CDTF">2025-03-05T06:31:00Z</dcterms:modified>
</cp:coreProperties>
</file>